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599"/>
        <w:gridCol w:w="2816"/>
        <w:gridCol w:w="2484"/>
        <w:gridCol w:w="3983"/>
      </w:tblGrid>
      <w:tr w:rsidR="008943AC" w:rsidTr="00CB7E51">
        <w:trPr>
          <w:trHeight w:val="139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43AC" w:rsidRDefault="007B53D6" w:rsidP="006A6346">
            <w:pPr>
              <w:widowControl/>
              <w:spacing w:line="4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2"/>
                <w:szCs w:val="32"/>
              </w:rPr>
              <w:t>地州市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3AC" w:rsidRDefault="007B53D6" w:rsidP="006A6346">
            <w:pPr>
              <w:widowControl/>
              <w:spacing w:line="4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3AC" w:rsidRDefault="007B53D6" w:rsidP="006A6346">
            <w:pPr>
              <w:widowControl/>
              <w:spacing w:line="4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2"/>
                <w:szCs w:val="32"/>
              </w:rPr>
              <w:t>注册地址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3AC" w:rsidRDefault="007B53D6" w:rsidP="006A6346">
            <w:pPr>
              <w:widowControl/>
              <w:spacing w:line="4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2"/>
                <w:szCs w:val="32"/>
              </w:rPr>
              <w:t>快递经营许</w:t>
            </w:r>
          </w:p>
          <w:p w:rsidR="008943AC" w:rsidRDefault="007B53D6" w:rsidP="006A6346">
            <w:pPr>
              <w:widowControl/>
              <w:spacing w:line="4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2"/>
                <w:szCs w:val="32"/>
              </w:rPr>
              <w:t>可证号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43AC" w:rsidRDefault="007B53D6" w:rsidP="006A6346">
            <w:pPr>
              <w:widowControl/>
              <w:spacing w:line="4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2"/>
                <w:szCs w:val="32"/>
              </w:rPr>
              <w:t>注销原因</w:t>
            </w:r>
          </w:p>
        </w:tc>
      </w:tr>
      <w:tr w:rsidR="00793B7A">
        <w:trPr>
          <w:trHeight w:val="192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3B7A" w:rsidRDefault="00D95093" w:rsidP="006A6346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/>
                <w:color w:val="000000"/>
                <w:kern w:val="0"/>
                <w:sz w:val="28"/>
                <w:szCs w:val="28"/>
              </w:rPr>
            </w:pPr>
            <w:r w:rsidRPr="00D95093">
              <w:rPr>
                <w:rFonts w:ascii="宋体" w:eastAsia="宋体" w:hint="eastAsia"/>
                <w:color w:val="000000"/>
                <w:kern w:val="0"/>
                <w:sz w:val="28"/>
                <w:szCs w:val="28"/>
              </w:rPr>
              <w:t>克拉玛依市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B7A" w:rsidRPr="00A4774F" w:rsidRDefault="00D95093" w:rsidP="006A6346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950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克拉玛依顺成物流有限公司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B7A" w:rsidRPr="00A4774F" w:rsidRDefault="00D95093" w:rsidP="00D95093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950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新疆维吾尔自治区克拉玛依市北兴路45-16、45-18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B7A" w:rsidRPr="00A4774F" w:rsidRDefault="00D95093" w:rsidP="006A6346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950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新邮20130035B</w:t>
            </w:r>
            <w:bookmarkStart w:id="0" w:name="_GoBack"/>
            <w:bookmarkEnd w:id="0"/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93B7A" w:rsidRDefault="00871014" w:rsidP="006A6346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快递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业务经营许可有效期届满未延续的</w:t>
            </w:r>
          </w:p>
        </w:tc>
      </w:tr>
    </w:tbl>
    <w:p w:rsidR="008943AC" w:rsidRDefault="008943AC">
      <w:pPr>
        <w:rPr>
          <w:rFonts w:asciiTheme="minorEastAsia" w:hAnsiTheme="minorEastAsia" w:cstheme="minorEastAsia"/>
          <w:sz w:val="32"/>
          <w:szCs w:val="32"/>
        </w:rPr>
      </w:pPr>
    </w:p>
    <w:sectPr w:rsidR="008943A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44" w:rsidRDefault="007B53D6">
      <w:r>
        <w:separator/>
      </w:r>
    </w:p>
  </w:endnote>
  <w:endnote w:type="continuationSeparator" w:id="0">
    <w:p w:rsidR="008F7744" w:rsidRDefault="007B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44" w:rsidRDefault="007B53D6">
      <w:r>
        <w:separator/>
      </w:r>
    </w:p>
  </w:footnote>
  <w:footnote w:type="continuationSeparator" w:id="0">
    <w:p w:rsidR="008F7744" w:rsidRDefault="007B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AC" w:rsidRDefault="008943A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95A"/>
    <w:rsid w:val="0006558D"/>
    <w:rsid w:val="000B3430"/>
    <w:rsid w:val="000E70B0"/>
    <w:rsid w:val="00172A27"/>
    <w:rsid w:val="001933AD"/>
    <w:rsid w:val="00226699"/>
    <w:rsid w:val="00247BAB"/>
    <w:rsid w:val="002C00F6"/>
    <w:rsid w:val="004B6579"/>
    <w:rsid w:val="004F22C5"/>
    <w:rsid w:val="0057629C"/>
    <w:rsid w:val="005B77F1"/>
    <w:rsid w:val="005E1870"/>
    <w:rsid w:val="005F7221"/>
    <w:rsid w:val="006938BA"/>
    <w:rsid w:val="006A6346"/>
    <w:rsid w:val="006F68E1"/>
    <w:rsid w:val="00716FD1"/>
    <w:rsid w:val="00793B7A"/>
    <w:rsid w:val="007A5C2F"/>
    <w:rsid w:val="007B1140"/>
    <w:rsid w:val="007B53D6"/>
    <w:rsid w:val="00871014"/>
    <w:rsid w:val="008943AC"/>
    <w:rsid w:val="008A2C28"/>
    <w:rsid w:val="008A6C10"/>
    <w:rsid w:val="008C6353"/>
    <w:rsid w:val="008F7744"/>
    <w:rsid w:val="009D670E"/>
    <w:rsid w:val="00A41F67"/>
    <w:rsid w:val="00A4774F"/>
    <w:rsid w:val="00AE7564"/>
    <w:rsid w:val="00B033AC"/>
    <w:rsid w:val="00BC001D"/>
    <w:rsid w:val="00BD71FD"/>
    <w:rsid w:val="00C20501"/>
    <w:rsid w:val="00C26BB9"/>
    <w:rsid w:val="00C379D0"/>
    <w:rsid w:val="00C74016"/>
    <w:rsid w:val="00CB7E51"/>
    <w:rsid w:val="00D95093"/>
    <w:rsid w:val="00E606C1"/>
    <w:rsid w:val="00E65BE7"/>
    <w:rsid w:val="00EF7AD2"/>
    <w:rsid w:val="00FC2875"/>
    <w:rsid w:val="0102347A"/>
    <w:rsid w:val="014500A4"/>
    <w:rsid w:val="015A2C4C"/>
    <w:rsid w:val="015F341F"/>
    <w:rsid w:val="01750E20"/>
    <w:rsid w:val="017C6F26"/>
    <w:rsid w:val="02360979"/>
    <w:rsid w:val="02736B7C"/>
    <w:rsid w:val="027F094E"/>
    <w:rsid w:val="029153BE"/>
    <w:rsid w:val="02AD77AE"/>
    <w:rsid w:val="030A703F"/>
    <w:rsid w:val="032871B0"/>
    <w:rsid w:val="038F2510"/>
    <w:rsid w:val="03B75A27"/>
    <w:rsid w:val="03FF68A0"/>
    <w:rsid w:val="04DD3CDD"/>
    <w:rsid w:val="057E53E7"/>
    <w:rsid w:val="05A41C9D"/>
    <w:rsid w:val="06043156"/>
    <w:rsid w:val="06E0692E"/>
    <w:rsid w:val="07385B5C"/>
    <w:rsid w:val="079E5FC9"/>
    <w:rsid w:val="07AF6D32"/>
    <w:rsid w:val="08055558"/>
    <w:rsid w:val="082A2527"/>
    <w:rsid w:val="08632AA5"/>
    <w:rsid w:val="09532450"/>
    <w:rsid w:val="09742F7A"/>
    <w:rsid w:val="097B2EC2"/>
    <w:rsid w:val="0A2950E8"/>
    <w:rsid w:val="0AA12A7F"/>
    <w:rsid w:val="0AC365F6"/>
    <w:rsid w:val="0AEF4F61"/>
    <w:rsid w:val="0B1E1EF9"/>
    <w:rsid w:val="0B5E45B2"/>
    <w:rsid w:val="0B7747B0"/>
    <w:rsid w:val="0BB76992"/>
    <w:rsid w:val="0BC200E4"/>
    <w:rsid w:val="0BC2169A"/>
    <w:rsid w:val="0BDA06C7"/>
    <w:rsid w:val="0BDD6BAB"/>
    <w:rsid w:val="0C686643"/>
    <w:rsid w:val="0CD56603"/>
    <w:rsid w:val="0D842CD1"/>
    <w:rsid w:val="0E421C86"/>
    <w:rsid w:val="0E757F1B"/>
    <w:rsid w:val="0E967BE3"/>
    <w:rsid w:val="0F630BA4"/>
    <w:rsid w:val="0FAE35CA"/>
    <w:rsid w:val="0FEE7C58"/>
    <w:rsid w:val="11780987"/>
    <w:rsid w:val="11C66CE2"/>
    <w:rsid w:val="11F62785"/>
    <w:rsid w:val="11FA1886"/>
    <w:rsid w:val="12604536"/>
    <w:rsid w:val="1275282C"/>
    <w:rsid w:val="12AF5750"/>
    <w:rsid w:val="12D93B2E"/>
    <w:rsid w:val="13E24824"/>
    <w:rsid w:val="14431FEB"/>
    <w:rsid w:val="151F4A8A"/>
    <w:rsid w:val="163C2747"/>
    <w:rsid w:val="165C2DA8"/>
    <w:rsid w:val="16B32CBA"/>
    <w:rsid w:val="16EB6879"/>
    <w:rsid w:val="16F37F9F"/>
    <w:rsid w:val="17023B21"/>
    <w:rsid w:val="17750D6D"/>
    <w:rsid w:val="17B97BE3"/>
    <w:rsid w:val="17E242D4"/>
    <w:rsid w:val="1827242B"/>
    <w:rsid w:val="184D1071"/>
    <w:rsid w:val="188A10B7"/>
    <w:rsid w:val="18E4100D"/>
    <w:rsid w:val="18FB1E48"/>
    <w:rsid w:val="18FF76E0"/>
    <w:rsid w:val="19033847"/>
    <w:rsid w:val="191E724B"/>
    <w:rsid w:val="194900F4"/>
    <w:rsid w:val="19732ED2"/>
    <w:rsid w:val="1A0A288C"/>
    <w:rsid w:val="1A2939FE"/>
    <w:rsid w:val="1AE24F0E"/>
    <w:rsid w:val="1BB136B7"/>
    <w:rsid w:val="1C6B7669"/>
    <w:rsid w:val="1C754748"/>
    <w:rsid w:val="1D277ED1"/>
    <w:rsid w:val="1D7C6DE0"/>
    <w:rsid w:val="1DA159C8"/>
    <w:rsid w:val="1DD67AA8"/>
    <w:rsid w:val="1E73551A"/>
    <w:rsid w:val="1E736FC7"/>
    <w:rsid w:val="1ED26F61"/>
    <w:rsid w:val="1F495770"/>
    <w:rsid w:val="1F6844B9"/>
    <w:rsid w:val="1F98649E"/>
    <w:rsid w:val="1FD95211"/>
    <w:rsid w:val="1FE16634"/>
    <w:rsid w:val="1FF90CF6"/>
    <w:rsid w:val="201637E9"/>
    <w:rsid w:val="204E276A"/>
    <w:rsid w:val="20581348"/>
    <w:rsid w:val="20710813"/>
    <w:rsid w:val="207E4736"/>
    <w:rsid w:val="20840527"/>
    <w:rsid w:val="20B029C7"/>
    <w:rsid w:val="20B06473"/>
    <w:rsid w:val="20C032DA"/>
    <w:rsid w:val="20ED42B0"/>
    <w:rsid w:val="21081412"/>
    <w:rsid w:val="21643334"/>
    <w:rsid w:val="21646DDB"/>
    <w:rsid w:val="21665FD9"/>
    <w:rsid w:val="21E84527"/>
    <w:rsid w:val="220C1F52"/>
    <w:rsid w:val="22517E6E"/>
    <w:rsid w:val="22B46B51"/>
    <w:rsid w:val="22DF3E56"/>
    <w:rsid w:val="2315389E"/>
    <w:rsid w:val="231F6B36"/>
    <w:rsid w:val="238366AD"/>
    <w:rsid w:val="239400D2"/>
    <w:rsid w:val="23FB7524"/>
    <w:rsid w:val="24797B5B"/>
    <w:rsid w:val="24884DA2"/>
    <w:rsid w:val="24C7052D"/>
    <w:rsid w:val="24CD26E2"/>
    <w:rsid w:val="25212B37"/>
    <w:rsid w:val="252B4DFA"/>
    <w:rsid w:val="25344E8F"/>
    <w:rsid w:val="25584D75"/>
    <w:rsid w:val="257A5DD6"/>
    <w:rsid w:val="25853FAB"/>
    <w:rsid w:val="25D067DF"/>
    <w:rsid w:val="2615040E"/>
    <w:rsid w:val="26210C38"/>
    <w:rsid w:val="27055341"/>
    <w:rsid w:val="27175F8C"/>
    <w:rsid w:val="271D38BE"/>
    <w:rsid w:val="2731249A"/>
    <w:rsid w:val="27640658"/>
    <w:rsid w:val="27673856"/>
    <w:rsid w:val="282A6FDE"/>
    <w:rsid w:val="28D60568"/>
    <w:rsid w:val="28D633AB"/>
    <w:rsid w:val="28FB6063"/>
    <w:rsid w:val="292B20B7"/>
    <w:rsid w:val="2A467494"/>
    <w:rsid w:val="2A5F6A84"/>
    <w:rsid w:val="2ACE0517"/>
    <w:rsid w:val="2AE46A1B"/>
    <w:rsid w:val="2B0439DD"/>
    <w:rsid w:val="2B33257E"/>
    <w:rsid w:val="2B553716"/>
    <w:rsid w:val="2C62140F"/>
    <w:rsid w:val="2C710F3D"/>
    <w:rsid w:val="2CEC29DB"/>
    <w:rsid w:val="2CF1406B"/>
    <w:rsid w:val="2CF15ABB"/>
    <w:rsid w:val="2D30781A"/>
    <w:rsid w:val="2DE26F14"/>
    <w:rsid w:val="2E071F64"/>
    <w:rsid w:val="2EDA7660"/>
    <w:rsid w:val="2EDD0C6C"/>
    <w:rsid w:val="2F1E6FAD"/>
    <w:rsid w:val="2F614F5A"/>
    <w:rsid w:val="2F7B5277"/>
    <w:rsid w:val="300C1043"/>
    <w:rsid w:val="30260C20"/>
    <w:rsid w:val="309301BC"/>
    <w:rsid w:val="30A24017"/>
    <w:rsid w:val="30BE51E4"/>
    <w:rsid w:val="30FC1FDE"/>
    <w:rsid w:val="31A30E04"/>
    <w:rsid w:val="31AE62EA"/>
    <w:rsid w:val="31ED054F"/>
    <w:rsid w:val="329C7C5A"/>
    <w:rsid w:val="32B142EF"/>
    <w:rsid w:val="32E74F56"/>
    <w:rsid w:val="32EC7897"/>
    <w:rsid w:val="32F4396C"/>
    <w:rsid w:val="33540E9A"/>
    <w:rsid w:val="33865EB0"/>
    <w:rsid w:val="33A34B24"/>
    <w:rsid w:val="33C22E36"/>
    <w:rsid w:val="33DF00A5"/>
    <w:rsid w:val="341B0A66"/>
    <w:rsid w:val="34881A8D"/>
    <w:rsid w:val="348977F9"/>
    <w:rsid w:val="34901FE8"/>
    <w:rsid w:val="34AE4F9F"/>
    <w:rsid w:val="350C774E"/>
    <w:rsid w:val="355937FA"/>
    <w:rsid w:val="357716DB"/>
    <w:rsid w:val="35882540"/>
    <w:rsid w:val="35915DF8"/>
    <w:rsid w:val="35F96B7C"/>
    <w:rsid w:val="3646524B"/>
    <w:rsid w:val="367A0481"/>
    <w:rsid w:val="368758F5"/>
    <w:rsid w:val="378C5D56"/>
    <w:rsid w:val="385E794D"/>
    <w:rsid w:val="386F1517"/>
    <w:rsid w:val="38820426"/>
    <w:rsid w:val="38A26E58"/>
    <w:rsid w:val="394730D8"/>
    <w:rsid w:val="399125A9"/>
    <w:rsid w:val="39913287"/>
    <w:rsid w:val="39BD631A"/>
    <w:rsid w:val="39E735A9"/>
    <w:rsid w:val="3A127E90"/>
    <w:rsid w:val="3A9841FF"/>
    <w:rsid w:val="3ADE2F6B"/>
    <w:rsid w:val="3AEA280B"/>
    <w:rsid w:val="3B24297C"/>
    <w:rsid w:val="3BF8569B"/>
    <w:rsid w:val="3C0D29D9"/>
    <w:rsid w:val="3C2A1CFA"/>
    <w:rsid w:val="3C4B1F3B"/>
    <w:rsid w:val="3CB9211A"/>
    <w:rsid w:val="3CF14905"/>
    <w:rsid w:val="3CF30FFB"/>
    <w:rsid w:val="3D083417"/>
    <w:rsid w:val="3D5A4810"/>
    <w:rsid w:val="3D884CCA"/>
    <w:rsid w:val="3DDF5513"/>
    <w:rsid w:val="3E121E9D"/>
    <w:rsid w:val="3E387823"/>
    <w:rsid w:val="3E654A06"/>
    <w:rsid w:val="3FD93B6A"/>
    <w:rsid w:val="3FE93BFA"/>
    <w:rsid w:val="400215C2"/>
    <w:rsid w:val="401E6ABC"/>
    <w:rsid w:val="4020491D"/>
    <w:rsid w:val="4023064B"/>
    <w:rsid w:val="40C504E3"/>
    <w:rsid w:val="41DA5674"/>
    <w:rsid w:val="4272589C"/>
    <w:rsid w:val="42885E3B"/>
    <w:rsid w:val="42DB6652"/>
    <w:rsid w:val="42EB608A"/>
    <w:rsid w:val="435E6F1E"/>
    <w:rsid w:val="43923F33"/>
    <w:rsid w:val="439A4679"/>
    <w:rsid w:val="43EC3CD9"/>
    <w:rsid w:val="4429397D"/>
    <w:rsid w:val="443B2EF7"/>
    <w:rsid w:val="44757C0E"/>
    <w:rsid w:val="447C4C27"/>
    <w:rsid w:val="44894B2E"/>
    <w:rsid w:val="44C948B4"/>
    <w:rsid w:val="44D628D2"/>
    <w:rsid w:val="45544237"/>
    <w:rsid w:val="45B4793F"/>
    <w:rsid w:val="46930D21"/>
    <w:rsid w:val="46970DA5"/>
    <w:rsid w:val="46B75259"/>
    <w:rsid w:val="4716490D"/>
    <w:rsid w:val="47CD4A11"/>
    <w:rsid w:val="488A6FC4"/>
    <w:rsid w:val="48AF1D4F"/>
    <w:rsid w:val="48E072B4"/>
    <w:rsid w:val="48F245F1"/>
    <w:rsid w:val="491D610C"/>
    <w:rsid w:val="49370D61"/>
    <w:rsid w:val="4A1A0DD9"/>
    <w:rsid w:val="4A217B34"/>
    <w:rsid w:val="4A266A5E"/>
    <w:rsid w:val="4ABA1A4F"/>
    <w:rsid w:val="4B575AF7"/>
    <w:rsid w:val="4B93698B"/>
    <w:rsid w:val="4C5951C3"/>
    <w:rsid w:val="4C826FA9"/>
    <w:rsid w:val="4CBD7275"/>
    <w:rsid w:val="4D31224A"/>
    <w:rsid w:val="4DE65B08"/>
    <w:rsid w:val="4E105E77"/>
    <w:rsid w:val="4E163500"/>
    <w:rsid w:val="4E3F0B11"/>
    <w:rsid w:val="4E454F72"/>
    <w:rsid w:val="4EF76425"/>
    <w:rsid w:val="50550495"/>
    <w:rsid w:val="507C4B15"/>
    <w:rsid w:val="509C0384"/>
    <w:rsid w:val="50AC6C7B"/>
    <w:rsid w:val="50B029BB"/>
    <w:rsid w:val="512F247F"/>
    <w:rsid w:val="51605C94"/>
    <w:rsid w:val="51975FE2"/>
    <w:rsid w:val="519F7686"/>
    <w:rsid w:val="51A44592"/>
    <w:rsid w:val="51E029C8"/>
    <w:rsid w:val="51EC20E3"/>
    <w:rsid w:val="51F042F7"/>
    <w:rsid w:val="521774B7"/>
    <w:rsid w:val="53B93958"/>
    <w:rsid w:val="54735F25"/>
    <w:rsid w:val="5586128B"/>
    <w:rsid w:val="559C2285"/>
    <w:rsid w:val="55C13FDA"/>
    <w:rsid w:val="55C770F6"/>
    <w:rsid w:val="56A35C56"/>
    <w:rsid w:val="56B80F2F"/>
    <w:rsid w:val="56C01BDA"/>
    <w:rsid w:val="573731F5"/>
    <w:rsid w:val="57713D37"/>
    <w:rsid w:val="57AC53C9"/>
    <w:rsid w:val="57AE3E31"/>
    <w:rsid w:val="57BD0F39"/>
    <w:rsid w:val="5856750E"/>
    <w:rsid w:val="58AA3848"/>
    <w:rsid w:val="58F87A97"/>
    <w:rsid w:val="590C4328"/>
    <w:rsid w:val="593213E0"/>
    <w:rsid w:val="59E21D21"/>
    <w:rsid w:val="5A4B13D7"/>
    <w:rsid w:val="5A9E7F9C"/>
    <w:rsid w:val="5ADD77DB"/>
    <w:rsid w:val="5AEC4E89"/>
    <w:rsid w:val="5B155713"/>
    <w:rsid w:val="5B885D76"/>
    <w:rsid w:val="5BAE0718"/>
    <w:rsid w:val="5C24354C"/>
    <w:rsid w:val="5C397D39"/>
    <w:rsid w:val="5C452417"/>
    <w:rsid w:val="5C8374EE"/>
    <w:rsid w:val="5CA339C2"/>
    <w:rsid w:val="5CCF5F0D"/>
    <w:rsid w:val="5D234C1E"/>
    <w:rsid w:val="5D797FBD"/>
    <w:rsid w:val="5D97361E"/>
    <w:rsid w:val="5DF879B8"/>
    <w:rsid w:val="5E436290"/>
    <w:rsid w:val="5E6C57CC"/>
    <w:rsid w:val="5E731127"/>
    <w:rsid w:val="5E901774"/>
    <w:rsid w:val="5EB2281A"/>
    <w:rsid w:val="5EBB6BED"/>
    <w:rsid w:val="5EDA4C25"/>
    <w:rsid w:val="5EEC397C"/>
    <w:rsid w:val="5F273FE2"/>
    <w:rsid w:val="5F3C39B8"/>
    <w:rsid w:val="5F917BCA"/>
    <w:rsid w:val="608171B4"/>
    <w:rsid w:val="61750246"/>
    <w:rsid w:val="617C0A00"/>
    <w:rsid w:val="61AC5FF2"/>
    <w:rsid w:val="62807F5C"/>
    <w:rsid w:val="628E252C"/>
    <w:rsid w:val="62A974DC"/>
    <w:rsid w:val="62C13D11"/>
    <w:rsid w:val="62FA0F9A"/>
    <w:rsid w:val="62FD6DA1"/>
    <w:rsid w:val="63042393"/>
    <w:rsid w:val="630E5627"/>
    <w:rsid w:val="6320154A"/>
    <w:rsid w:val="633B3ED1"/>
    <w:rsid w:val="637535E0"/>
    <w:rsid w:val="63BE34B7"/>
    <w:rsid w:val="644A5D5D"/>
    <w:rsid w:val="6471212A"/>
    <w:rsid w:val="654D5A8F"/>
    <w:rsid w:val="65583281"/>
    <w:rsid w:val="65C2678C"/>
    <w:rsid w:val="661C564C"/>
    <w:rsid w:val="664A5AB0"/>
    <w:rsid w:val="66836C6A"/>
    <w:rsid w:val="668571BA"/>
    <w:rsid w:val="668869C7"/>
    <w:rsid w:val="671A3688"/>
    <w:rsid w:val="676F38B7"/>
    <w:rsid w:val="67794884"/>
    <w:rsid w:val="67CD1CF8"/>
    <w:rsid w:val="67D14CCD"/>
    <w:rsid w:val="67FB78EF"/>
    <w:rsid w:val="6816236C"/>
    <w:rsid w:val="68316BFA"/>
    <w:rsid w:val="683C4AD9"/>
    <w:rsid w:val="686C18B6"/>
    <w:rsid w:val="68762E01"/>
    <w:rsid w:val="68D8401B"/>
    <w:rsid w:val="69170A1D"/>
    <w:rsid w:val="69D10F10"/>
    <w:rsid w:val="69D43059"/>
    <w:rsid w:val="6A12707E"/>
    <w:rsid w:val="6A4F5563"/>
    <w:rsid w:val="6A6C5877"/>
    <w:rsid w:val="6AB951C8"/>
    <w:rsid w:val="6B066E69"/>
    <w:rsid w:val="6B0745F1"/>
    <w:rsid w:val="6B672A16"/>
    <w:rsid w:val="6B6D1E72"/>
    <w:rsid w:val="6B77119E"/>
    <w:rsid w:val="6B9C7AB6"/>
    <w:rsid w:val="6BBB1E56"/>
    <w:rsid w:val="6C3A5187"/>
    <w:rsid w:val="6C52151E"/>
    <w:rsid w:val="6C68133C"/>
    <w:rsid w:val="6C7E4804"/>
    <w:rsid w:val="6D2B61BB"/>
    <w:rsid w:val="6DA81AB8"/>
    <w:rsid w:val="6E1F2331"/>
    <w:rsid w:val="6F142A6F"/>
    <w:rsid w:val="6F426236"/>
    <w:rsid w:val="6F4B2672"/>
    <w:rsid w:val="6F922EA4"/>
    <w:rsid w:val="70F66C33"/>
    <w:rsid w:val="70FA5920"/>
    <w:rsid w:val="71B17C20"/>
    <w:rsid w:val="71F745CF"/>
    <w:rsid w:val="72035918"/>
    <w:rsid w:val="724E447E"/>
    <w:rsid w:val="72656113"/>
    <w:rsid w:val="72BF5372"/>
    <w:rsid w:val="72EE768A"/>
    <w:rsid w:val="73130E13"/>
    <w:rsid w:val="73DA2C3A"/>
    <w:rsid w:val="7400384C"/>
    <w:rsid w:val="74133CFE"/>
    <w:rsid w:val="74AB0F7A"/>
    <w:rsid w:val="74E3731F"/>
    <w:rsid w:val="7515765D"/>
    <w:rsid w:val="75194F68"/>
    <w:rsid w:val="7554398A"/>
    <w:rsid w:val="75A02BA1"/>
    <w:rsid w:val="75EB2311"/>
    <w:rsid w:val="763A7B09"/>
    <w:rsid w:val="76463DB6"/>
    <w:rsid w:val="769F2BD5"/>
    <w:rsid w:val="76D90234"/>
    <w:rsid w:val="779626FE"/>
    <w:rsid w:val="77A27499"/>
    <w:rsid w:val="78404926"/>
    <w:rsid w:val="7846772A"/>
    <w:rsid w:val="784C6C56"/>
    <w:rsid w:val="7869625D"/>
    <w:rsid w:val="789C27AD"/>
    <w:rsid w:val="78B661F2"/>
    <w:rsid w:val="78DE3593"/>
    <w:rsid w:val="78F75CBB"/>
    <w:rsid w:val="790B0659"/>
    <w:rsid w:val="79A4681A"/>
    <w:rsid w:val="79BE151A"/>
    <w:rsid w:val="79BE4E27"/>
    <w:rsid w:val="79D56DF9"/>
    <w:rsid w:val="7A1034BE"/>
    <w:rsid w:val="7A3F6F75"/>
    <w:rsid w:val="7A5543F2"/>
    <w:rsid w:val="7A9C5DA1"/>
    <w:rsid w:val="7B257A09"/>
    <w:rsid w:val="7B452C4F"/>
    <w:rsid w:val="7B8558A1"/>
    <w:rsid w:val="7C7C6B03"/>
    <w:rsid w:val="7C973361"/>
    <w:rsid w:val="7CA1262D"/>
    <w:rsid w:val="7D6F2836"/>
    <w:rsid w:val="7D86545E"/>
    <w:rsid w:val="7DE44E6E"/>
    <w:rsid w:val="7E067CA2"/>
    <w:rsid w:val="7E3C4690"/>
    <w:rsid w:val="7E5D632F"/>
    <w:rsid w:val="7F3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FE448A"/>
  <w15:docId w15:val="{701BE7E9-4C70-45DA-ACA0-F529F6E1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Pr>
      <w:color w:val="800080"/>
      <w:u w:val="none"/>
    </w:rPr>
  </w:style>
  <w:style w:type="character" w:styleId="aa">
    <w:name w:val="Hyperlink"/>
    <w:basedOn w:val="a0"/>
    <w:qFormat/>
    <w:rPr>
      <w:color w:val="0000FF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hover4">
    <w:name w:val="hover4"/>
    <w:basedOn w:val="a0"/>
    <w:qFormat/>
    <w:rPr>
      <w:color w:val="5FB878"/>
    </w:rPr>
  </w:style>
  <w:style w:type="character" w:customStyle="1" w:styleId="hover5">
    <w:name w:val="hover5"/>
    <w:basedOn w:val="a0"/>
    <w:rPr>
      <w:color w:val="5FB878"/>
    </w:rPr>
  </w:style>
  <w:style w:type="character" w:customStyle="1" w:styleId="hover6">
    <w:name w:val="hover6"/>
    <w:basedOn w:val="a0"/>
    <w:qFormat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79</Words>
  <Characters>30</Characters>
  <Application>Microsoft Office Word</Application>
  <DocSecurity>0</DocSecurity>
  <Lines>1</Lines>
  <Paragraphs>1</Paragraphs>
  <ScaleCrop>false</ScaleCrop>
  <Company>DoubleOX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刘惠玲</cp:lastModifiedBy>
  <cp:revision>43</cp:revision>
  <cp:lastPrinted>2019-08-06T10:25:00Z</cp:lastPrinted>
  <dcterms:created xsi:type="dcterms:W3CDTF">2014-10-29T12:08:00Z</dcterms:created>
  <dcterms:modified xsi:type="dcterms:W3CDTF">2023-12-21T12:49:00Z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529DF020BD6F461993EFA36B5F6C5B4D</vt:lpwstr>
  </property>
</Properties>
</file>